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170" w14:textId="7BE42340" w:rsidR="005A4B81" w:rsidRDefault="004152B7" w:rsidP="005A4B8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93965" wp14:editId="7D5F4232">
            <wp:simplePos x="0" y="0"/>
            <wp:positionH relativeFrom="column">
              <wp:posOffset>2517140</wp:posOffset>
            </wp:positionH>
            <wp:positionV relativeFrom="paragraph">
              <wp:posOffset>0</wp:posOffset>
            </wp:positionV>
            <wp:extent cx="1029335" cy="954405"/>
            <wp:effectExtent l="0" t="0" r="0" b="0"/>
            <wp:wrapSquare wrapText="bothSides"/>
            <wp:docPr id="2" name="Picture 2" descr="C:\Users\Merlie\Desktop\NA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rlie\Desktop\NA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2C94F" w14:textId="77777777" w:rsidR="005A4B81" w:rsidRDefault="005A4B81" w:rsidP="005A4B81">
      <w:pPr>
        <w:jc w:val="center"/>
        <w:rPr>
          <w:b/>
          <w:bCs/>
        </w:rPr>
      </w:pPr>
    </w:p>
    <w:p w14:paraId="09D8A197" w14:textId="77777777" w:rsidR="004152B7" w:rsidRDefault="004152B7" w:rsidP="005A4B81">
      <w:pPr>
        <w:jc w:val="center"/>
        <w:rPr>
          <w:b/>
          <w:bCs/>
        </w:rPr>
      </w:pPr>
    </w:p>
    <w:p w14:paraId="0100DD09" w14:textId="77777777" w:rsidR="004152B7" w:rsidRDefault="004152B7" w:rsidP="005A4B81">
      <w:pPr>
        <w:jc w:val="center"/>
        <w:rPr>
          <w:b/>
          <w:bCs/>
        </w:rPr>
      </w:pPr>
    </w:p>
    <w:p w14:paraId="52CBAA1D" w14:textId="77777777" w:rsidR="004152B7" w:rsidRDefault="004152B7" w:rsidP="005A4B81">
      <w:pPr>
        <w:jc w:val="center"/>
        <w:rPr>
          <w:b/>
          <w:bCs/>
        </w:rPr>
      </w:pPr>
    </w:p>
    <w:p w14:paraId="33BC16CE" w14:textId="77777777" w:rsidR="004152B7" w:rsidRDefault="004152B7" w:rsidP="005A4B81">
      <w:pPr>
        <w:jc w:val="center"/>
        <w:rPr>
          <w:b/>
          <w:bCs/>
        </w:rPr>
      </w:pPr>
    </w:p>
    <w:p w14:paraId="5F7514B2" w14:textId="6A49FEAD" w:rsidR="005A4B81" w:rsidRPr="005A4B81" w:rsidRDefault="005A4B81" w:rsidP="005A4B81">
      <w:pPr>
        <w:jc w:val="center"/>
        <w:rPr>
          <w:b/>
          <w:bCs/>
        </w:rPr>
      </w:pPr>
      <w:r w:rsidRPr="005A4B81">
        <w:rPr>
          <w:b/>
          <w:bCs/>
        </w:rPr>
        <w:t>PHILIPPINE NURSES EXCELLENCE ASSOCIATION OF SAN DIEGO COUNTY, INC.</w:t>
      </w:r>
    </w:p>
    <w:p w14:paraId="2E8DFA7B" w14:textId="70AF31A4" w:rsidR="005A4B81" w:rsidRDefault="005A4B81" w:rsidP="005A4B81">
      <w:pPr>
        <w:jc w:val="center"/>
        <w:rPr>
          <w:b/>
          <w:bCs/>
        </w:rPr>
      </w:pPr>
      <w:r w:rsidRPr="005A4B81">
        <w:rPr>
          <w:b/>
          <w:bCs/>
        </w:rPr>
        <w:t>NURSE EXCELLENCE AWARD NOMINATION FORM</w:t>
      </w:r>
    </w:p>
    <w:p w14:paraId="0C10485B" w14:textId="67B49490" w:rsidR="00BF41AB" w:rsidRDefault="00BF41AB" w:rsidP="00BF41AB">
      <w:pPr>
        <w:rPr>
          <w:b/>
          <w:bCs/>
        </w:rPr>
      </w:pPr>
    </w:p>
    <w:p w14:paraId="15B4396C" w14:textId="0FD79A71" w:rsidR="00BF41AB" w:rsidRPr="00804EB9" w:rsidRDefault="00BF41AB" w:rsidP="00BF41AB">
      <w:pPr>
        <w:pStyle w:val="NoSpacing"/>
        <w:numPr>
          <w:ilvl w:val="0"/>
          <w:numId w:val="2"/>
        </w:numPr>
        <w:rPr>
          <w:b/>
          <w:bCs/>
        </w:rPr>
      </w:pPr>
      <w:r w:rsidRPr="00804EB9">
        <w:rPr>
          <w:b/>
          <w:bCs/>
        </w:rPr>
        <w:t>Name of Candidate___________________________       Degree__________</w:t>
      </w:r>
    </w:p>
    <w:p w14:paraId="5D4CA289" w14:textId="0FD79A71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Address____________________________________</w:t>
      </w:r>
    </w:p>
    <w:p w14:paraId="5B4AABF3" w14:textId="3B3AD6AE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Telephone Numbers: Home____________   Work_____________</w:t>
      </w:r>
    </w:p>
    <w:p w14:paraId="0FB912A5" w14:textId="2847A168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Cell Phone#__________________</w:t>
      </w:r>
    </w:p>
    <w:p w14:paraId="5F07DF6E" w14:textId="53BF977F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Email Address_______________________</w:t>
      </w:r>
    </w:p>
    <w:p w14:paraId="7823B4CE" w14:textId="63CBA2E6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Place of Employment_____________________________</w:t>
      </w:r>
    </w:p>
    <w:p w14:paraId="70496140" w14:textId="0C368362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Position Held_________________________</w:t>
      </w:r>
    </w:p>
    <w:p w14:paraId="225AF7E8" w14:textId="77777777" w:rsidR="00BF41AB" w:rsidRPr="00804EB9" w:rsidRDefault="00BF41AB" w:rsidP="00BF41AB">
      <w:pPr>
        <w:pStyle w:val="NoSpacing"/>
        <w:ind w:left="720"/>
        <w:rPr>
          <w:b/>
          <w:bCs/>
        </w:rPr>
      </w:pPr>
    </w:p>
    <w:p w14:paraId="64FEF028" w14:textId="261296A0" w:rsidR="00BF41AB" w:rsidRPr="00804EB9" w:rsidRDefault="00BF41AB" w:rsidP="00BF41AB">
      <w:pPr>
        <w:pStyle w:val="NoSpacing"/>
        <w:numPr>
          <w:ilvl w:val="0"/>
          <w:numId w:val="2"/>
        </w:numPr>
        <w:rPr>
          <w:b/>
          <w:bCs/>
        </w:rPr>
      </w:pPr>
      <w:r w:rsidRPr="00804EB9">
        <w:rPr>
          <w:b/>
          <w:bCs/>
        </w:rPr>
        <w:t>Category of Award the Nominee is being considered for: (check one)</w:t>
      </w:r>
    </w:p>
    <w:p w14:paraId="322945FA" w14:textId="19E6A707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____ Clinical Staff Nurse                                  ____Nurse Educator</w:t>
      </w:r>
    </w:p>
    <w:p w14:paraId="3D2F28E2" w14:textId="3F479FF4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____ Nurse Administrator/Leader                  ____Nurse in Community Service</w:t>
      </w:r>
    </w:p>
    <w:p w14:paraId="59217C72" w14:textId="0B8AB2E5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____ Nurse in Research                                    ____Nurse Entrepreneur</w:t>
      </w:r>
    </w:p>
    <w:p w14:paraId="5B2F1021" w14:textId="0DE7E057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____ Advance Practice Nurse                          ____Nurse in Clinical Informatics</w:t>
      </w:r>
    </w:p>
    <w:p w14:paraId="13961930" w14:textId="306B44C8" w:rsidR="00BF41AB" w:rsidRPr="00804EB9" w:rsidRDefault="00BF41AB" w:rsidP="00BF41AB">
      <w:pPr>
        <w:pStyle w:val="NoSpacing"/>
        <w:ind w:left="720"/>
        <w:rPr>
          <w:b/>
          <w:bCs/>
        </w:rPr>
      </w:pPr>
      <w:r w:rsidRPr="00804EB9">
        <w:rPr>
          <w:b/>
          <w:bCs/>
        </w:rPr>
        <w:t>____Novice Nurse</w:t>
      </w:r>
    </w:p>
    <w:p w14:paraId="1E3A861F" w14:textId="46382875" w:rsidR="00BF41AB" w:rsidRPr="00804EB9" w:rsidRDefault="00BF41AB" w:rsidP="00BF41AB">
      <w:pPr>
        <w:pStyle w:val="NoSpacing"/>
        <w:ind w:left="720" w:hanging="270"/>
        <w:rPr>
          <w:b/>
          <w:bCs/>
        </w:rPr>
      </w:pPr>
    </w:p>
    <w:p w14:paraId="7374D822" w14:textId="06ACB93C" w:rsidR="00BF41AB" w:rsidRPr="00804EB9" w:rsidRDefault="00BF41AB" w:rsidP="00BF41AB">
      <w:pPr>
        <w:pStyle w:val="NoSpacing"/>
        <w:numPr>
          <w:ilvl w:val="0"/>
          <w:numId w:val="2"/>
        </w:numPr>
        <w:rPr>
          <w:b/>
          <w:bCs/>
        </w:rPr>
      </w:pPr>
      <w:r w:rsidRPr="00804EB9">
        <w:rPr>
          <w:b/>
          <w:bCs/>
        </w:rPr>
        <w:t>Justification (Use attached Nurse Excellence Award Nomination Letter Template). In a short paragraph (no more than 350 words), describe the nominee’s professional role, how do you know the nominee, reasons why he/she be nominated, contributions in nursing practice, length of PNASD membership and his/her significant contributions to PNASD’s mission and goals.</w:t>
      </w:r>
    </w:p>
    <w:p w14:paraId="2B4AF4BC" w14:textId="77777777" w:rsidR="00BF41AB" w:rsidRPr="00804EB9" w:rsidRDefault="00BF41AB" w:rsidP="00BF41AB">
      <w:pPr>
        <w:pStyle w:val="NoSpacing"/>
        <w:ind w:left="720"/>
        <w:rPr>
          <w:b/>
          <w:bCs/>
        </w:rPr>
      </w:pPr>
    </w:p>
    <w:p w14:paraId="423858A0" w14:textId="0BB57CA0" w:rsidR="00BF41AB" w:rsidRPr="00804EB9" w:rsidRDefault="00BF41AB" w:rsidP="00BF41AB">
      <w:pPr>
        <w:pStyle w:val="NoSpacing"/>
        <w:numPr>
          <w:ilvl w:val="0"/>
          <w:numId w:val="2"/>
        </w:numPr>
        <w:rPr>
          <w:b/>
          <w:bCs/>
        </w:rPr>
      </w:pPr>
      <w:r w:rsidRPr="00804EB9">
        <w:rPr>
          <w:b/>
          <w:bCs/>
        </w:rPr>
        <w:t>Candidate for the Nurse Excellence Award Category must submit the following with the nomination form:</w:t>
      </w:r>
    </w:p>
    <w:p w14:paraId="19A82C35" w14:textId="77777777" w:rsidR="00BF41AB" w:rsidRPr="00804EB9" w:rsidRDefault="00BF41AB" w:rsidP="00BF41AB">
      <w:pPr>
        <w:pStyle w:val="ListParagraph"/>
        <w:rPr>
          <w:b/>
          <w:bCs/>
        </w:rPr>
      </w:pPr>
    </w:p>
    <w:p w14:paraId="4C7AAF69" w14:textId="0F28755B" w:rsidR="00BF41AB" w:rsidRPr="00804EB9" w:rsidRDefault="00BF41AB" w:rsidP="00BF41AB">
      <w:pPr>
        <w:pStyle w:val="NoSpacing"/>
        <w:numPr>
          <w:ilvl w:val="0"/>
          <w:numId w:val="3"/>
        </w:numPr>
        <w:rPr>
          <w:b/>
          <w:bCs/>
        </w:rPr>
      </w:pPr>
      <w:r w:rsidRPr="00804EB9">
        <w:rPr>
          <w:b/>
          <w:bCs/>
        </w:rPr>
        <w:t>Candidate must meet all the criteria for category nominate for.</w:t>
      </w:r>
    </w:p>
    <w:p w14:paraId="1E2AE5C6" w14:textId="45E4D700" w:rsidR="00BF41AB" w:rsidRPr="00804EB9" w:rsidRDefault="00BF41AB" w:rsidP="00BF41AB">
      <w:pPr>
        <w:pStyle w:val="NoSpacing"/>
        <w:numPr>
          <w:ilvl w:val="0"/>
          <w:numId w:val="3"/>
        </w:numPr>
        <w:rPr>
          <w:b/>
          <w:bCs/>
        </w:rPr>
      </w:pPr>
      <w:r w:rsidRPr="00804EB9">
        <w:rPr>
          <w:b/>
          <w:bCs/>
        </w:rPr>
        <w:t xml:space="preserve">Resume/Curriculum Vitae (include any significant contribution practice </w:t>
      </w:r>
      <w:proofErr w:type="gramStart"/>
      <w:r w:rsidRPr="00804EB9">
        <w:rPr>
          <w:b/>
          <w:bCs/>
        </w:rPr>
        <w:t>i.e.</w:t>
      </w:r>
      <w:proofErr w:type="gramEnd"/>
      <w:r w:rsidRPr="00804EB9">
        <w:rPr>
          <w:b/>
          <w:bCs/>
        </w:rPr>
        <w:t xml:space="preserve"> Certificate of recognition, awards, and letter or copy of abstract presented in a conference.</w:t>
      </w:r>
    </w:p>
    <w:p w14:paraId="7719009A" w14:textId="67FE6CF6" w:rsidR="00BF41AB" w:rsidRPr="00804EB9" w:rsidRDefault="00BF41AB" w:rsidP="00BF41AB">
      <w:pPr>
        <w:pStyle w:val="NoSpacing"/>
        <w:numPr>
          <w:ilvl w:val="0"/>
          <w:numId w:val="3"/>
        </w:numPr>
        <w:rPr>
          <w:b/>
          <w:bCs/>
        </w:rPr>
      </w:pPr>
      <w:r w:rsidRPr="00804EB9">
        <w:rPr>
          <w:b/>
          <w:bCs/>
        </w:rPr>
        <w:t xml:space="preserve">Digital photo of 2 megabytes for award brochure and montage (if chosen to receive the award). Send photo electronically to </w:t>
      </w:r>
      <w:hyperlink r:id="rId6" w:history="1">
        <w:r w:rsidRPr="00804EB9">
          <w:rPr>
            <w:rStyle w:val="Hyperlink"/>
            <w:b/>
            <w:bCs/>
          </w:rPr>
          <w:t>NurseExcellence.PNASD@gmail.com</w:t>
        </w:r>
      </w:hyperlink>
      <w:r w:rsidRPr="00804EB9">
        <w:rPr>
          <w:b/>
          <w:bCs/>
        </w:rPr>
        <w:t xml:space="preserve"> with the signed Photo Release Consent.</w:t>
      </w:r>
    </w:p>
    <w:p w14:paraId="26A6F77B" w14:textId="11B57E46" w:rsidR="00BF41AB" w:rsidRPr="00804EB9" w:rsidRDefault="00BF41AB" w:rsidP="00BF41AB">
      <w:pPr>
        <w:pStyle w:val="NoSpacing"/>
        <w:numPr>
          <w:ilvl w:val="0"/>
          <w:numId w:val="3"/>
        </w:numPr>
        <w:rPr>
          <w:b/>
          <w:bCs/>
        </w:rPr>
      </w:pPr>
      <w:r w:rsidRPr="00804EB9">
        <w:rPr>
          <w:b/>
          <w:bCs/>
        </w:rPr>
        <w:t>Candidate must be able to attend the PNASD Nurse Excellence Award Ceremony to receive his/her award.</w:t>
      </w:r>
    </w:p>
    <w:p w14:paraId="7ABA048A" w14:textId="3A3F3EEB" w:rsidR="00BF41AB" w:rsidRPr="00804EB9" w:rsidRDefault="00BF41AB" w:rsidP="00BF41AB">
      <w:pPr>
        <w:pStyle w:val="NoSpacing"/>
        <w:numPr>
          <w:ilvl w:val="0"/>
          <w:numId w:val="3"/>
        </w:numPr>
        <w:rPr>
          <w:b/>
          <w:bCs/>
          <w:u w:val="thick"/>
        </w:rPr>
      </w:pPr>
      <w:r w:rsidRPr="00804EB9">
        <w:rPr>
          <w:b/>
          <w:bCs/>
        </w:rPr>
        <w:t xml:space="preserve">All required documents must be submitted by midnight of </w:t>
      </w:r>
      <w:r w:rsidRPr="00804EB9">
        <w:rPr>
          <w:b/>
          <w:bCs/>
          <w:color w:val="4472C4" w:themeColor="accent1"/>
          <w:u w:val="thick"/>
        </w:rPr>
        <w:t>May 18, 2022</w:t>
      </w:r>
      <w:r w:rsidRPr="00804EB9">
        <w:rPr>
          <w:b/>
          <w:bCs/>
          <w:u w:val="thick"/>
        </w:rPr>
        <w:t>.</w:t>
      </w:r>
    </w:p>
    <w:p w14:paraId="600ED310" w14:textId="77777777" w:rsidR="00804EB9" w:rsidRPr="00804EB9" w:rsidRDefault="00BF41AB" w:rsidP="00804EB9">
      <w:pPr>
        <w:pStyle w:val="NoSpacing"/>
        <w:numPr>
          <w:ilvl w:val="0"/>
          <w:numId w:val="3"/>
        </w:numPr>
        <w:rPr>
          <w:b/>
          <w:bCs/>
        </w:rPr>
      </w:pPr>
      <w:r w:rsidRPr="00804EB9">
        <w:rPr>
          <w:b/>
          <w:bCs/>
        </w:rPr>
        <w:t>Any document received after deadline, will be disqualified.</w:t>
      </w:r>
    </w:p>
    <w:p w14:paraId="10CE801D" w14:textId="29B29CEA" w:rsidR="00BF41AB" w:rsidRDefault="007C13F0" w:rsidP="00804EB9">
      <w:pPr>
        <w:pStyle w:val="NoSpacing"/>
        <w:ind w:left="1080" w:hanging="990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804EB9" w:rsidRPr="00804EB9">
        <w:rPr>
          <w:b/>
          <w:bCs/>
        </w:rPr>
        <w:t>5. Attestation:  I accept my nomination and attest to all facts in this form and give permission to be verified and/or used for publication.</w:t>
      </w:r>
    </w:p>
    <w:p w14:paraId="72A89177" w14:textId="47E168F5" w:rsidR="007C13F0" w:rsidRDefault="007C13F0" w:rsidP="00804EB9">
      <w:pPr>
        <w:pStyle w:val="NoSpacing"/>
        <w:ind w:left="1080" w:hanging="990"/>
        <w:rPr>
          <w:b/>
          <w:bCs/>
        </w:rPr>
      </w:pPr>
    </w:p>
    <w:p w14:paraId="2D845A0B" w14:textId="1AFE145A" w:rsidR="007C13F0" w:rsidRDefault="007C13F0" w:rsidP="00804EB9">
      <w:pPr>
        <w:pStyle w:val="NoSpacing"/>
        <w:ind w:left="1080" w:hanging="990"/>
        <w:rPr>
          <w:b/>
          <w:bCs/>
        </w:rPr>
      </w:pPr>
      <w:r>
        <w:rPr>
          <w:b/>
          <w:bCs/>
        </w:rPr>
        <w:t xml:space="preserve">   </w:t>
      </w:r>
    </w:p>
    <w:p w14:paraId="7734A630" w14:textId="39D87527" w:rsidR="007C13F0" w:rsidRDefault="007C13F0" w:rsidP="00804EB9">
      <w:pPr>
        <w:pStyle w:val="NoSpacing"/>
        <w:ind w:left="1080" w:hanging="990"/>
        <w:rPr>
          <w:b/>
          <w:bCs/>
        </w:rPr>
      </w:pPr>
      <w:r>
        <w:rPr>
          <w:b/>
          <w:bCs/>
        </w:rPr>
        <w:t xml:space="preserve">    __________________________________                                             __________________</w:t>
      </w:r>
    </w:p>
    <w:p w14:paraId="2F444B64" w14:textId="40131A6E" w:rsidR="007C13F0" w:rsidRDefault="007C13F0" w:rsidP="007C13F0">
      <w:pPr>
        <w:pStyle w:val="NoSpacing"/>
        <w:ind w:left="1080" w:hanging="990"/>
        <w:jc w:val="center"/>
        <w:rPr>
          <w:b/>
          <w:bCs/>
        </w:rPr>
      </w:pPr>
      <w:r>
        <w:rPr>
          <w:b/>
          <w:bCs/>
        </w:rPr>
        <w:t>Signature of Nominee                                                                           Date</w:t>
      </w:r>
    </w:p>
    <w:p w14:paraId="7F460821" w14:textId="0E725C39" w:rsidR="007C13F0" w:rsidRDefault="007C13F0" w:rsidP="007C13F0">
      <w:pPr>
        <w:pStyle w:val="NoSpacing"/>
        <w:ind w:left="360" w:hanging="180"/>
        <w:rPr>
          <w:b/>
          <w:bCs/>
        </w:rPr>
      </w:pPr>
    </w:p>
    <w:p w14:paraId="5448B08D" w14:textId="13A07833" w:rsidR="007C13F0" w:rsidRDefault="007C13F0" w:rsidP="007C13F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Nomination:</w:t>
      </w:r>
    </w:p>
    <w:p w14:paraId="7314E028" w14:textId="77777777" w:rsidR="00933420" w:rsidRDefault="007C13F0" w:rsidP="007C13F0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 wish to nominate the person </w:t>
      </w:r>
      <w:r w:rsidRPr="007C13F0">
        <w:rPr>
          <w:b/>
          <w:bCs/>
        </w:rPr>
        <w:t>mentioned</w:t>
      </w:r>
      <w:r>
        <w:rPr>
          <w:b/>
          <w:bCs/>
        </w:rPr>
        <w:t xml:space="preserve"> above for the award indicated</w:t>
      </w:r>
    </w:p>
    <w:p w14:paraId="3F531AF5" w14:textId="3CF1568E" w:rsidR="007C13F0" w:rsidRDefault="007C13F0" w:rsidP="007C13F0">
      <w:pPr>
        <w:pStyle w:val="NoSpacing"/>
        <w:ind w:left="720"/>
        <w:rPr>
          <w:b/>
          <w:bCs/>
        </w:rPr>
      </w:pPr>
      <w:r w:rsidRPr="00933420">
        <w:rPr>
          <w:b/>
          <w:bCs/>
          <w:u w:val="thick"/>
        </w:rPr>
        <w:t>Name and signature of Nominator</w:t>
      </w:r>
      <w:r w:rsidR="00933420" w:rsidRPr="00933420">
        <w:rPr>
          <w:b/>
          <w:bCs/>
          <w:u w:val="thick"/>
        </w:rPr>
        <w:t>:</w:t>
      </w:r>
      <w:r w:rsidRPr="00933420">
        <w:rPr>
          <w:b/>
          <w:bCs/>
          <w:u w:val="thick"/>
        </w:rPr>
        <w:t xml:space="preserve">  </w:t>
      </w:r>
      <w:r>
        <w:rPr>
          <w:b/>
          <w:bCs/>
        </w:rPr>
        <w:t xml:space="preserve">  </w:t>
      </w:r>
    </w:p>
    <w:p w14:paraId="1E728BA0" w14:textId="0357760F" w:rsidR="00933420" w:rsidRPr="00933420" w:rsidRDefault="00933420" w:rsidP="007C13F0">
      <w:pPr>
        <w:pStyle w:val="NoSpacing"/>
        <w:ind w:left="720"/>
        <w:rPr>
          <w:b/>
          <w:bCs/>
          <w:u w:val="thick"/>
        </w:rPr>
      </w:pPr>
      <w:r w:rsidRPr="00933420">
        <w:rPr>
          <w:b/>
          <w:bCs/>
          <w:u w:val="thick"/>
        </w:rPr>
        <w:t xml:space="preserve">Address: </w:t>
      </w:r>
    </w:p>
    <w:p w14:paraId="2B5443E6" w14:textId="26ABCA8C" w:rsidR="00933420" w:rsidRPr="00933420" w:rsidRDefault="00933420" w:rsidP="007C13F0">
      <w:pPr>
        <w:pStyle w:val="NoSpacing"/>
        <w:ind w:left="720"/>
        <w:rPr>
          <w:b/>
          <w:bCs/>
          <w:u w:val="thick"/>
        </w:rPr>
      </w:pPr>
      <w:r w:rsidRPr="00933420">
        <w:rPr>
          <w:b/>
          <w:bCs/>
          <w:u w:val="thick"/>
        </w:rPr>
        <w:t xml:space="preserve">Cell Phone #: </w:t>
      </w:r>
    </w:p>
    <w:p w14:paraId="11EE57B1" w14:textId="1901A55A" w:rsidR="00933420" w:rsidRDefault="00933420" w:rsidP="007C13F0">
      <w:pPr>
        <w:pStyle w:val="NoSpacing"/>
        <w:ind w:left="720"/>
        <w:rPr>
          <w:b/>
          <w:bCs/>
          <w:u w:val="thick"/>
        </w:rPr>
      </w:pPr>
      <w:r w:rsidRPr="00933420">
        <w:rPr>
          <w:b/>
          <w:bCs/>
          <w:u w:val="thick"/>
        </w:rPr>
        <w:t xml:space="preserve">Email Address: </w:t>
      </w:r>
    </w:p>
    <w:p w14:paraId="4792CA3D" w14:textId="41C60C3D" w:rsidR="00933420" w:rsidRDefault="00933420" w:rsidP="007C13F0">
      <w:pPr>
        <w:pStyle w:val="NoSpacing"/>
        <w:ind w:left="720"/>
        <w:rPr>
          <w:b/>
          <w:bCs/>
          <w:u w:val="thick"/>
        </w:rPr>
      </w:pPr>
    </w:p>
    <w:p w14:paraId="65D045B1" w14:textId="0DF0D95D" w:rsidR="00933420" w:rsidRDefault="00933420" w:rsidP="00933420">
      <w:pPr>
        <w:pStyle w:val="NoSpacing"/>
        <w:ind w:left="720" w:hanging="360"/>
        <w:rPr>
          <w:b/>
          <w:bCs/>
        </w:rPr>
      </w:pPr>
      <w:r w:rsidRPr="00933420">
        <w:rPr>
          <w:b/>
          <w:bCs/>
        </w:rPr>
        <w:t>Deadline for Submission</w:t>
      </w:r>
      <w:r>
        <w:rPr>
          <w:b/>
          <w:bCs/>
        </w:rPr>
        <w:t xml:space="preserve"> of required documents must be submitted on May 18. 2022</w:t>
      </w:r>
    </w:p>
    <w:p w14:paraId="6BCF6D3E" w14:textId="0F9EE707" w:rsidR="00933420" w:rsidRDefault="00933420" w:rsidP="00933420">
      <w:pPr>
        <w:pStyle w:val="NoSpacing"/>
        <w:ind w:left="720" w:hanging="360"/>
        <w:rPr>
          <w:b/>
          <w:bCs/>
        </w:rPr>
      </w:pPr>
    </w:p>
    <w:p w14:paraId="5E11A2A0" w14:textId="64894CA1" w:rsidR="00933420" w:rsidRDefault="00933420" w:rsidP="00933420">
      <w:pPr>
        <w:pStyle w:val="NoSpacing"/>
        <w:ind w:left="720" w:hanging="360"/>
        <w:rPr>
          <w:b/>
          <w:bCs/>
        </w:rPr>
      </w:pPr>
      <w:r>
        <w:rPr>
          <w:b/>
          <w:bCs/>
        </w:rPr>
        <w:t>Please email all completed forms to the Nurse excellence Award Committee Chair at</w:t>
      </w:r>
    </w:p>
    <w:p w14:paraId="024DA637" w14:textId="45AA4FCD" w:rsidR="00933420" w:rsidRDefault="00544FD2" w:rsidP="00933420">
      <w:pPr>
        <w:pStyle w:val="NoSpacing"/>
        <w:ind w:left="720" w:hanging="360"/>
        <w:jc w:val="center"/>
        <w:rPr>
          <w:b/>
          <w:bCs/>
        </w:rPr>
      </w:pPr>
      <w:hyperlink r:id="rId7" w:history="1">
        <w:r w:rsidR="00933420" w:rsidRPr="005360DD">
          <w:rPr>
            <w:rStyle w:val="Hyperlink"/>
            <w:b/>
            <w:bCs/>
          </w:rPr>
          <w:t>NurseExcellence.PNASD@gmail.com</w:t>
        </w:r>
      </w:hyperlink>
    </w:p>
    <w:p w14:paraId="31C44803" w14:textId="520B5B14" w:rsidR="00B06E53" w:rsidRDefault="00B06E53" w:rsidP="00933420">
      <w:pPr>
        <w:pStyle w:val="NoSpacing"/>
        <w:ind w:left="720" w:hanging="360"/>
        <w:jc w:val="center"/>
        <w:rPr>
          <w:b/>
          <w:bCs/>
        </w:rPr>
      </w:pPr>
    </w:p>
    <w:p w14:paraId="18B1ECC1" w14:textId="7CD45D75" w:rsidR="00B06E53" w:rsidRDefault="00B06E53" w:rsidP="00933420">
      <w:pPr>
        <w:pStyle w:val="NoSpacing"/>
        <w:ind w:left="720" w:hanging="360"/>
        <w:jc w:val="center"/>
        <w:rPr>
          <w:b/>
          <w:bCs/>
        </w:rPr>
      </w:pPr>
    </w:p>
    <w:p w14:paraId="7A125E4A" w14:textId="2DB848C6" w:rsidR="00B06E53" w:rsidRDefault="00B06E53" w:rsidP="00933420">
      <w:pPr>
        <w:pStyle w:val="NoSpacing"/>
        <w:ind w:left="720" w:hanging="360"/>
        <w:jc w:val="center"/>
        <w:rPr>
          <w:b/>
          <w:bCs/>
        </w:rPr>
      </w:pPr>
    </w:p>
    <w:p w14:paraId="11CCB291" w14:textId="74EB27F5" w:rsidR="00B06E53" w:rsidRDefault="00B06E53" w:rsidP="00933420">
      <w:pPr>
        <w:pStyle w:val="NoSpacing"/>
        <w:ind w:left="720" w:hanging="360"/>
        <w:jc w:val="center"/>
        <w:rPr>
          <w:b/>
          <w:bCs/>
        </w:rPr>
      </w:pPr>
    </w:p>
    <w:p w14:paraId="7C68E68C" w14:textId="5F619580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3DB12717" w14:textId="50358428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301BD477" w14:textId="36B29C38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7D1FD2A7" w14:textId="48E1475B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057B3D1D" w14:textId="63E426D9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42B33E34" w14:textId="716635E4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792E6655" w14:textId="0418CA7C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461CB769" w14:textId="56B5121B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7B848347" w14:textId="25AD2318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7E28238F" w14:textId="64E92EF7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60BBAA0C" w14:textId="1A7772EA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73804BB4" w14:textId="1BE52A49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4193E998" w14:textId="62753319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45363FD7" w14:textId="4D3BFB50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11250E99" w14:textId="55ADB196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0382B591" w14:textId="487C28A2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5E2FA817" w14:textId="65506101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57A65DB8" w14:textId="24664D70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03B58341" w14:textId="6579059D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6ED9504B" w14:textId="21EA3B8B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31FB055C" w14:textId="0609674D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4EFFB68C" w14:textId="77777777" w:rsidR="00544FD2" w:rsidRDefault="00544FD2" w:rsidP="00125B4C">
      <w:pPr>
        <w:pStyle w:val="NoSpacing"/>
        <w:ind w:left="720" w:hanging="360"/>
        <w:jc w:val="center"/>
        <w:rPr>
          <w:b/>
          <w:bCs/>
        </w:rPr>
      </w:pPr>
    </w:p>
    <w:p w14:paraId="163B8CA2" w14:textId="77777777" w:rsidR="00544FD2" w:rsidRDefault="00544FD2" w:rsidP="00125B4C">
      <w:pPr>
        <w:pStyle w:val="NoSpacing"/>
        <w:ind w:left="720" w:hanging="360"/>
        <w:jc w:val="center"/>
        <w:rPr>
          <w:b/>
          <w:bCs/>
        </w:rPr>
      </w:pPr>
    </w:p>
    <w:p w14:paraId="31CCB663" w14:textId="430AF3E6" w:rsidR="00B06E53" w:rsidRDefault="00B06E53" w:rsidP="00125B4C">
      <w:pPr>
        <w:pStyle w:val="NoSpacing"/>
        <w:ind w:left="720" w:hanging="360"/>
        <w:jc w:val="center"/>
        <w:rPr>
          <w:b/>
          <w:bCs/>
        </w:rPr>
      </w:pPr>
      <w:r>
        <w:rPr>
          <w:b/>
          <w:bCs/>
        </w:rPr>
        <w:lastRenderedPageBreak/>
        <w:t>Philippine Nurses Association of San Diego County, Inc</w:t>
      </w:r>
    </w:p>
    <w:p w14:paraId="13797472" w14:textId="3574F163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625D30BD" w14:textId="6927333A" w:rsidR="00B06E53" w:rsidRDefault="00B06E53" w:rsidP="00125B4C">
      <w:pPr>
        <w:pStyle w:val="NoSpacing"/>
        <w:ind w:left="720" w:hanging="360"/>
        <w:jc w:val="center"/>
        <w:rPr>
          <w:b/>
          <w:bCs/>
        </w:rPr>
      </w:pPr>
      <w:r>
        <w:rPr>
          <w:b/>
          <w:bCs/>
        </w:rPr>
        <w:t>Photo Release Consent</w:t>
      </w:r>
    </w:p>
    <w:p w14:paraId="1FE51ECD" w14:textId="33DB5313" w:rsidR="00B06E53" w:rsidRDefault="00B06E53" w:rsidP="00B06E53">
      <w:pPr>
        <w:pStyle w:val="NoSpacing"/>
        <w:ind w:left="720" w:hanging="360"/>
        <w:rPr>
          <w:b/>
          <w:bCs/>
        </w:rPr>
      </w:pPr>
    </w:p>
    <w:p w14:paraId="19409306" w14:textId="77777777" w:rsidR="00B06E53" w:rsidRDefault="00B06E53" w:rsidP="00B06E53">
      <w:pPr>
        <w:pStyle w:val="NoSpacing"/>
        <w:ind w:left="720" w:hanging="360"/>
        <w:rPr>
          <w:b/>
          <w:bCs/>
        </w:rPr>
      </w:pPr>
      <w:r>
        <w:rPr>
          <w:b/>
          <w:bCs/>
        </w:rPr>
        <w:t>I authorize PNASD Nurse Excellence Awards Committee to publish the attached</w:t>
      </w:r>
    </w:p>
    <w:p w14:paraId="031E9652" w14:textId="77777777" w:rsidR="00B06E53" w:rsidRDefault="00B06E53" w:rsidP="00B06E53">
      <w:pPr>
        <w:pStyle w:val="NoSpacing"/>
        <w:ind w:left="720" w:hanging="360"/>
        <w:rPr>
          <w:b/>
          <w:bCs/>
        </w:rPr>
      </w:pPr>
      <w:r>
        <w:rPr>
          <w:b/>
          <w:bCs/>
        </w:rPr>
        <w:t>Photograph. I further consent that the above photograph can be used by the awards</w:t>
      </w:r>
    </w:p>
    <w:p w14:paraId="000EC703" w14:textId="774402EB" w:rsidR="00B06E53" w:rsidRDefault="00B06E53" w:rsidP="00B06E53">
      <w:pPr>
        <w:pStyle w:val="NoSpacing"/>
        <w:ind w:left="720" w:hanging="360"/>
        <w:rPr>
          <w:b/>
          <w:bCs/>
        </w:rPr>
      </w:pPr>
      <w:r>
        <w:rPr>
          <w:b/>
          <w:bCs/>
        </w:rPr>
        <w:t xml:space="preserve">committee for: </w:t>
      </w:r>
    </w:p>
    <w:p w14:paraId="1C03BF6F" w14:textId="77EA19AA" w:rsidR="00B06E53" w:rsidRDefault="00B06E53" w:rsidP="00B06E5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Use for publication in the PNASD souvenir program</w:t>
      </w:r>
    </w:p>
    <w:p w14:paraId="6AE7928E" w14:textId="6D512D05" w:rsidR="00B06E53" w:rsidRDefault="00B06E53" w:rsidP="00B06E5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Use as a part of the visual</w:t>
      </w:r>
      <w:r w:rsidRPr="00B06E53">
        <w:rPr>
          <w:b/>
          <w:bCs/>
        </w:rPr>
        <w:t xml:space="preserve"> presentation</w:t>
      </w:r>
    </w:p>
    <w:p w14:paraId="12D56C63" w14:textId="088DEFAE" w:rsidR="00B06E53" w:rsidRPr="00B06E53" w:rsidRDefault="00B06E53" w:rsidP="00B06E5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Publication in local newspaper and other electronic media including PNASD Facebook page</w:t>
      </w:r>
    </w:p>
    <w:p w14:paraId="5F2E3356" w14:textId="446564AC" w:rsidR="00933420" w:rsidRDefault="00B06E53" w:rsidP="00B06E53">
      <w:pPr>
        <w:pStyle w:val="NoSpacing"/>
        <w:ind w:left="360"/>
        <w:rPr>
          <w:b/>
          <w:bCs/>
        </w:rPr>
      </w:pPr>
      <w:r>
        <w:rPr>
          <w:b/>
          <w:bCs/>
        </w:rPr>
        <w:t>I waive the right for compensation for the above uses of photograph. I will not hold PNASD liable from and/or any claim for injury or compensation resulting from activities authorized by this organization.</w:t>
      </w:r>
    </w:p>
    <w:p w14:paraId="00D3E9C3" w14:textId="77777777" w:rsidR="00B06E53" w:rsidRDefault="00B06E53" w:rsidP="00B06E53">
      <w:pPr>
        <w:pStyle w:val="NoSpacing"/>
        <w:ind w:left="360"/>
        <w:rPr>
          <w:b/>
          <w:bCs/>
        </w:rPr>
      </w:pPr>
    </w:p>
    <w:p w14:paraId="3A631250" w14:textId="77777777" w:rsidR="00B06E53" w:rsidRDefault="00B06E53" w:rsidP="00B06E53">
      <w:pPr>
        <w:pStyle w:val="NoSpacing"/>
        <w:ind w:left="360"/>
        <w:rPr>
          <w:b/>
          <w:bCs/>
        </w:rPr>
      </w:pPr>
      <w:r>
        <w:rPr>
          <w:b/>
          <w:bCs/>
        </w:rPr>
        <w:t>Furthermore, this photograph hereby submitted becomes a property of PNASD and I will not in any way demand or claim for its return.</w:t>
      </w:r>
    </w:p>
    <w:p w14:paraId="0BD01DD2" w14:textId="77777777" w:rsidR="00B06E53" w:rsidRDefault="00B06E53" w:rsidP="00B06E53">
      <w:pPr>
        <w:pStyle w:val="NoSpacing"/>
        <w:ind w:left="360"/>
        <w:rPr>
          <w:b/>
          <w:bCs/>
        </w:rPr>
      </w:pPr>
    </w:p>
    <w:p w14:paraId="19ED531F" w14:textId="424BA82F" w:rsidR="00B06E53" w:rsidRDefault="00B06E53" w:rsidP="00B06E53">
      <w:pPr>
        <w:pStyle w:val="NoSpacing"/>
        <w:ind w:left="360"/>
        <w:rPr>
          <w:b/>
          <w:bCs/>
        </w:rPr>
      </w:pPr>
      <w:r>
        <w:rPr>
          <w:b/>
          <w:bCs/>
        </w:rPr>
        <w:t>The term “photogragh”as used in this agreement shall mean motion picture, still photography, videotape, video disc and any other mechanical means od recording and reproducing images.</w:t>
      </w:r>
    </w:p>
    <w:p w14:paraId="6B7FFB99" w14:textId="27E40555" w:rsidR="00B06E53" w:rsidRDefault="00B06E53" w:rsidP="00B06E53">
      <w:pPr>
        <w:pStyle w:val="NoSpacing"/>
        <w:ind w:left="360"/>
        <w:rPr>
          <w:b/>
          <w:bCs/>
        </w:rPr>
      </w:pPr>
    </w:p>
    <w:p w14:paraId="71AD6551" w14:textId="7F978804" w:rsidR="00B06E53" w:rsidRDefault="00B06E53" w:rsidP="00B06E53">
      <w:pPr>
        <w:pStyle w:val="NoSpacing"/>
        <w:ind w:left="360"/>
        <w:rPr>
          <w:b/>
          <w:bCs/>
        </w:rPr>
      </w:pPr>
      <w:r w:rsidRPr="00544FD2">
        <w:rPr>
          <w:b/>
          <w:bCs/>
        </w:rPr>
        <w:t>________________________________</w:t>
      </w:r>
      <w:r>
        <w:rPr>
          <w:b/>
          <w:bCs/>
        </w:rPr>
        <w:t xml:space="preserve">                                            </w:t>
      </w:r>
      <w:r w:rsidRPr="00544FD2">
        <w:rPr>
          <w:b/>
          <w:bCs/>
        </w:rPr>
        <w:t>_____________________</w:t>
      </w:r>
    </w:p>
    <w:p w14:paraId="734A0ADE" w14:textId="6A5E34E2" w:rsidR="00B06E53" w:rsidRDefault="00B06E53" w:rsidP="00B06E53">
      <w:pPr>
        <w:pStyle w:val="NoSpacing"/>
        <w:ind w:left="360"/>
        <w:jc w:val="center"/>
        <w:rPr>
          <w:b/>
          <w:bCs/>
        </w:rPr>
      </w:pPr>
      <w:r>
        <w:rPr>
          <w:b/>
          <w:bCs/>
        </w:rPr>
        <w:t>Signature of Candidate                                                                              Date</w:t>
      </w:r>
    </w:p>
    <w:p w14:paraId="1D93D4B5" w14:textId="4B53F653" w:rsidR="00E124D1" w:rsidRDefault="00E124D1" w:rsidP="00B06E53">
      <w:pPr>
        <w:pStyle w:val="NoSpacing"/>
        <w:ind w:left="360"/>
        <w:jc w:val="center"/>
        <w:rPr>
          <w:b/>
          <w:bCs/>
        </w:rPr>
      </w:pPr>
    </w:p>
    <w:p w14:paraId="6F1DAE6F" w14:textId="60B9C1D2" w:rsidR="00E124D1" w:rsidRDefault="00E124D1" w:rsidP="00E124D1">
      <w:pPr>
        <w:pStyle w:val="NoSpacing"/>
        <w:ind w:left="360"/>
        <w:rPr>
          <w:b/>
          <w:bCs/>
        </w:rPr>
      </w:pPr>
    </w:p>
    <w:p w14:paraId="514D8BE6" w14:textId="0349ECAC" w:rsidR="00E124D1" w:rsidRDefault="00E124D1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>Attach the most recent photo to the consent form, PNASD Nomination form must be signed by both candidate and nominator and submitted with all the required documents.</w:t>
      </w:r>
    </w:p>
    <w:p w14:paraId="46092BEB" w14:textId="68E6C15E" w:rsidR="009154EE" w:rsidRDefault="009154EE" w:rsidP="00E124D1">
      <w:pPr>
        <w:pStyle w:val="NoSpacing"/>
        <w:ind w:left="360"/>
        <w:rPr>
          <w:b/>
          <w:bCs/>
        </w:rPr>
      </w:pPr>
    </w:p>
    <w:p w14:paraId="779532AC" w14:textId="31C5F688" w:rsidR="009154EE" w:rsidRDefault="009154EE" w:rsidP="00E124D1">
      <w:pPr>
        <w:pStyle w:val="NoSpacing"/>
        <w:ind w:left="360"/>
        <w:rPr>
          <w:b/>
          <w:bCs/>
        </w:rPr>
      </w:pPr>
    </w:p>
    <w:p w14:paraId="128F979A" w14:textId="29B79A68" w:rsidR="009154EE" w:rsidRDefault="009154EE" w:rsidP="00E124D1">
      <w:pPr>
        <w:pStyle w:val="NoSpacing"/>
        <w:ind w:left="360"/>
        <w:rPr>
          <w:b/>
          <w:bCs/>
        </w:rPr>
      </w:pPr>
    </w:p>
    <w:p w14:paraId="03AB48C0" w14:textId="5D128D5E" w:rsidR="009154EE" w:rsidRDefault="009154EE" w:rsidP="00E124D1">
      <w:pPr>
        <w:pStyle w:val="NoSpacing"/>
        <w:ind w:left="360"/>
        <w:rPr>
          <w:b/>
          <w:bCs/>
        </w:rPr>
      </w:pPr>
    </w:p>
    <w:p w14:paraId="2BC64204" w14:textId="6FDF5862" w:rsidR="009154EE" w:rsidRDefault="009154EE" w:rsidP="00E124D1">
      <w:pPr>
        <w:pStyle w:val="NoSpacing"/>
        <w:ind w:left="360"/>
        <w:rPr>
          <w:b/>
          <w:bCs/>
        </w:rPr>
      </w:pPr>
    </w:p>
    <w:p w14:paraId="664EABFF" w14:textId="73295456" w:rsidR="009154EE" w:rsidRDefault="009154EE" w:rsidP="00E124D1">
      <w:pPr>
        <w:pStyle w:val="NoSpacing"/>
        <w:ind w:left="360"/>
        <w:rPr>
          <w:b/>
          <w:bCs/>
        </w:rPr>
      </w:pPr>
    </w:p>
    <w:p w14:paraId="13956D5E" w14:textId="66916804" w:rsidR="009154EE" w:rsidRDefault="009154EE" w:rsidP="00E124D1">
      <w:pPr>
        <w:pStyle w:val="NoSpacing"/>
        <w:ind w:left="360"/>
        <w:rPr>
          <w:b/>
          <w:bCs/>
        </w:rPr>
      </w:pPr>
    </w:p>
    <w:p w14:paraId="73505C7C" w14:textId="6CF8E4A0" w:rsidR="009154EE" w:rsidRDefault="009154EE" w:rsidP="00E124D1">
      <w:pPr>
        <w:pStyle w:val="NoSpacing"/>
        <w:ind w:left="360"/>
        <w:rPr>
          <w:b/>
          <w:bCs/>
        </w:rPr>
      </w:pPr>
    </w:p>
    <w:p w14:paraId="2367B767" w14:textId="5CF3A5D6" w:rsidR="009154EE" w:rsidRDefault="009154EE" w:rsidP="00E124D1">
      <w:pPr>
        <w:pStyle w:val="NoSpacing"/>
        <w:ind w:left="360"/>
        <w:rPr>
          <w:b/>
          <w:bCs/>
        </w:rPr>
      </w:pPr>
    </w:p>
    <w:p w14:paraId="0A2DDE29" w14:textId="1CB06F16" w:rsidR="009154EE" w:rsidRDefault="009154EE" w:rsidP="00E124D1">
      <w:pPr>
        <w:pStyle w:val="NoSpacing"/>
        <w:ind w:left="360"/>
        <w:rPr>
          <w:b/>
          <w:bCs/>
        </w:rPr>
      </w:pPr>
    </w:p>
    <w:p w14:paraId="37A26E91" w14:textId="6D7886C4" w:rsidR="009154EE" w:rsidRDefault="009154EE" w:rsidP="00E124D1">
      <w:pPr>
        <w:pStyle w:val="NoSpacing"/>
        <w:ind w:left="360"/>
        <w:rPr>
          <w:b/>
          <w:bCs/>
        </w:rPr>
      </w:pPr>
    </w:p>
    <w:p w14:paraId="43D70217" w14:textId="2A7813FC" w:rsidR="009154EE" w:rsidRDefault="009154EE" w:rsidP="00E124D1">
      <w:pPr>
        <w:pStyle w:val="NoSpacing"/>
        <w:ind w:left="360"/>
        <w:rPr>
          <w:b/>
          <w:bCs/>
        </w:rPr>
      </w:pPr>
    </w:p>
    <w:p w14:paraId="5BA3660A" w14:textId="268E7004" w:rsidR="009154EE" w:rsidRDefault="009154EE" w:rsidP="00E124D1">
      <w:pPr>
        <w:pStyle w:val="NoSpacing"/>
        <w:ind w:left="360"/>
        <w:rPr>
          <w:b/>
          <w:bCs/>
        </w:rPr>
      </w:pPr>
    </w:p>
    <w:p w14:paraId="416C0FE3" w14:textId="69AA4769" w:rsidR="009154EE" w:rsidRDefault="009154EE" w:rsidP="00E124D1">
      <w:pPr>
        <w:pStyle w:val="NoSpacing"/>
        <w:ind w:left="360"/>
        <w:rPr>
          <w:b/>
          <w:bCs/>
        </w:rPr>
      </w:pPr>
    </w:p>
    <w:p w14:paraId="44828014" w14:textId="5D785F8C" w:rsidR="009154EE" w:rsidRDefault="009154EE" w:rsidP="00E124D1">
      <w:pPr>
        <w:pStyle w:val="NoSpacing"/>
        <w:ind w:left="360"/>
        <w:rPr>
          <w:b/>
          <w:bCs/>
        </w:rPr>
      </w:pPr>
    </w:p>
    <w:p w14:paraId="6DF6675B" w14:textId="20E804AC" w:rsidR="009154EE" w:rsidRDefault="009154EE" w:rsidP="00E124D1">
      <w:pPr>
        <w:pStyle w:val="NoSpacing"/>
        <w:ind w:left="360"/>
        <w:rPr>
          <w:b/>
          <w:bCs/>
        </w:rPr>
      </w:pPr>
    </w:p>
    <w:p w14:paraId="24AF9719" w14:textId="77777777" w:rsidR="003A1460" w:rsidRDefault="003A1460" w:rsidP="00E124D1">
      <w:pPr>
        <w:pStyle w:val="NoSpacing"/>
        <w:ind w:left="360"/>
        <w:rPr>
          <w:b/>
          <w:bCs/>
        </w:rPr>
      </w:pPr>
    </w:p>
    <w:p w14:paraId="000802A5" w14:textId="7F445E90" w:rsidR="009154EE" w:rsidRDefault="009154EE" w:rsidP="003A1460">
      <w:pPr>
        <w:pStyle w:val="NoSpacing"/>
        <w:ind w:left="360"/>
        <w:jc w:val="center"/>
        <w:rPr>
          <w:b/>
          <w:bCs/>
        </w:rPr>
      </w:pPr>
      <w:r>
        <w:rPr>
          <w:b/>
          <w:bCs/>
        </w:rPr>
        <w:t>Nurse Excellence Award Nomination Letter Template</w:t>
      </w:r>
    </w:p>
    <w:p w14:paraId="7CECBB43" w14:textId="77777777" w:rsidR="003A1460" w:rsidRDefault="003A1460" w:rsidP="003A1460">
      <w:pPr>
        <w:pStyle w:val="NoSpacing"/>
        <w:ind w:left="360"/>
        <w:jc w:val="center"/>
        <w:rPr>
          <w:b/>
          <w:bCs/>
        </w:rPr>
      </w:pPr>
    </w:p>
    <w:p w14:paraId="332A59BB" w14:textId="1C8245E2" w:rsidR="009154EE" w:rsidRDefault="009154EE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Date:  </w:t>
      </w:r>
    </w:p>
    <w:p w14:paraId="65C37286" w14:textId="4269FEE2" w:rsidR="009154EE" w:rsidRDefault="009154EE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>To: PNASD Nurse Excellence Award Committee</w:t>
      </w:r>
    </w:p>
    <w:p w14:paraId="11F52562" w14:textId="058EE0AC" w:rsidR="009154EE" w:rsidRDefault="009154EE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From: </w:t>
      </w:r>
    </w:p>
    <w:p w14:paraId="0A7B975A" w14:textId="77777777" w:rsidR="009154EE" w:rsidRDefault="009154EE" w:rsidP="00E124D1">
      <w:pPr>
        <w:pStyle w:val="NoSpacing"/>
        <w:ind w:left="360"/>
        <w:rPr>
          <w:b/>
          <w:bCs/>
        </w:rPr>
      </w:pPr>
    </w:p>
    <w:p w14:paraId="494716BD" w14:textId="165D8452" w:rsidR="00125B4C" w:rsidRDefault="009154EE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Subject: NOMINATION OF </w:t>
      </w:r>
      <w:r w:rsidR="00544FD2">
        <w:rPr>
          <w:b/>
          <w:bCs/>
        </w:rPr>
        <w:t>___________________________</w:t>
      </w:r>
      <w:r>
        <w:rPr>
          <w:b/>
          <w:bCs/>
        </w:rPr>
        <w:t xml:space="preserve">FOR THE NURSE in RESEARCH </w:t>
      </w:r>
    </w:p>
    <w:p w14:paraId="7FB62AB9" w14:textId="4F0F859F" w:rsidR="009154EE" w:rsidRDefault="00125B4C" w:rsidP="00E124D1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                </w:t>
      </w:r>
      <w:r w:rsidR="009154EE">
        <w:rPr>
          <w:b/>
          <w:bCs/>
        </w:rPr>
        <w:t>Excellence Award</w:t>
      </w:r>
    </w:p>
    <w:p w14:paraId="21860619" w14:textId="77777777" w:rsidR="00125B4C" w:rsidRDefault="00125B4C" w:rsidP="00E124D1">
      <w:pPr>
        <w:pStyle w:val="NoSpacing"/>
        <w:ind w:left="360"/>
        <w:rPr>
          <w:b/>
          <w:bCs/>
        </w:rPr>
      </w:pPr>
    </w:p>
    <w:p w14:paraId="3B144043" w14:textId="2DA49EB0" w:rsidR="009154EE" w:rsidRDefault="009154EE" w:rsidP="009154EE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How long has this person been a member of PNASD and length of years in this clinical area or position. Ho do you know this member and what is your relationship with him/her.</w:t>
      </w:r>
    </w:p>
    <w:p w14:paraId="685EEA43" w14:textId="77777777" w:rsidR="009154EE" w:rsidRDefault="009154EE" w:rsidP="009154EE">
      <w:pPr>
        <w:pStyle w:val="NoSpacing"/>
        <w:ind w:left="360"/>
        <w:rPr>
          <w:b/>
          <w:bCs/>
        </w:rPr>
      </w:pPr>
    </w:p>
    <w:p w14:paraId="769474F9" w14:textId="13C0F9A2" w:rsidR="009154EE" w:rsidRPr="00544FD2" w:rsidRDefault="009154EE" w:rsidP="00544FD2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Describe the nominee’s professional role, positive impact, or contribution to nursing practice in that category, reason why he/she be nominated, why this person should be chosen for the nurse excellence award.</w:t>
      </w:r>
    </w:p>
    <w:p w14:paraId="13B31FA2" w14:textId="6CB01A58" w:rsidR="009154EE" w:rsidRDefault="009154EE" w:rsidP="009154EE">
      <w:pPr>
        <w:pStyle w:val="NoSpacing"/>
        <w:ind w:left="720"/>
      </w:pPr>
    </w:p>
    <w:p w14:paraId="18B24B44" w14:textId="09D65910" w:rsidR="009154EE" w:rsidRPr="009154EE" w:rsidRDefault="009154EE" w:rsidP="009154EE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 </w:t>
      </w:r>
      <w:r w:rsidRPr="009154EE">
        <w:rPr>
          <w:b/>
          <w:bCs/>
        </w:rPr>
        <w:t>Provide any award, accomplishment, recognition, evidence of participation to any committee, projects, or publications.</w:t>
      </w:r>
    </w:p>
    <w:p w14:paraId="78A20A10" w14:textId="77777777" w:rsidR="009154EE" w:rsidRPr="009154EE" w:rsidRDefault="009154EE" w:rsidP="009154EE">
      <w:pPr>
        <w:pStyle w:val="NoSpacing"/>
        <w:ind w:left="720"/>
        <w:rPr>
          <w:b/>
          <w:bCs/>
        </w:rPr>
      </w:pPr>
    </w:p>
    <w:p w14:paraId="7BA52701" w14:textId="0578635A" w:rsidR="009154EE" w:rsidRDefault="009154EE" w:rsidP="009154EE">
      <w:pPr>
        <w:pStyle w:val="NoSpacing"/>
        <w:numPr>
          <w:ilvl w:val="0"/>
          <w:numId w:val="6"/>
        </w:numPr>
        <w:rPr>
          <w:b/>
          <w:bCs/>
        </w:rPr>
      </w:pPr>
      <w:r w:rsidRPr="009154EE">
        <w:rPr>
          <w:b/>
          <w:bCs/>
        </w:rPr>
        <w:t>Volunteer services, number of hours if available, impact to the organization, institution, community. How engaged is this member to PNASD and all its activities?</w:t>
      </w:r>
    </w:p>
    <w:p w14:paraId="390A9803" w14:textId="77777777" w:rsidR="00544FD2" w:rsidRDefault="00125B4C" w:rsidP="00544FD2">
      <w:pPr>
        <w:pStyle w:val="NoSpacing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59392972" w14:textId="6D3583B5" w:rsidR="0037109A" w:rsidRDefault="0037109A" w:rsidP="00544FD2">
      <w:pPr>
        <w:pStyle w:val="NoSpacing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Any additional information to reflect the characteristics of an excellent nurse. </w:t>
      </w:r>
    </w:p>
    <w:p w14:paraId="6DE50857" w14:textId="067DF050" w:rsidR="0037109A" w:rsidRDefault="0037109A" w:rsidP="0037109A">
      <w:pPr>
        <w:pStyle w:val="NoSpacing"/>
        <w:rPr>
          <w:b/>
          <w:bCs/>
          <w:sz w:val="22"/>
          <w:szCs w:val="22"/>
        </w:rPr>
      </w:pPr>
    </w:p>
    <w:p w14:paraId="42863B0A" w14:textId="4516F6A6" w:rsidR="0037109A" w:rsidRDefault="00125B4C" w:rsidP="0037109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37109A">
        <w:rPr>
          <w:b/>
          <w:bCs/>
          <w:sz w:val="22"/>
          <w:szCs w:val="22"/>
        </w:rPr>
        <w:t>Respectfully,</w:t>
      </w:r>
    </w:p>
    <w:p w14:paraId="2A96E675" w14:textId="2584962E" w:rsidR="00125B4C" w:rsidRDefault="00125B4C" w:rsidP="0037109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1D010F01" w14:textId="22E33A6E" w:rsidR="00125B4C" w:rsidRDefault="00125B4C" w:rsidP="0037109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0BE25219" w14:textId="77777777" w:rsidR="00125B4C" w:rsidRDefault="00125B4C" w:rsidP="0037109A">
      <w:pPr>
        <w:pStyle w:val="NoSpacing"/>
        <w:rPr>
          <w:b/>
          <w:bCs/>
          <w:sz w:val="22"/>
          <w:szCs w:val="22"/>
        </w:rPr>
      </w:pPr>
    </w:p>
    <w:p w14:paraId="3B80B566" w14:textId="5ABC4DA5" w:rsidR="00125B4C" w:rsidRDefault="00125B4C" w:rsidP="0037109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44456904" w14:textId="6CFB5B95" w:rsidR="0037109A" w:rsidRPr="009154EE" w:rsidRDefault="0037109A" w:rsidP="0037109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33A5D2F9" w14:textId="77777777" w:rsidR="009154EE" w:rsidRDefault="009154EE" w:rsidP="00E124D1">
      <w:pPr>
        <w:pStyle w:val="NoSpacing"/>
        <w:ind w:left="360"/>
        <w:rPr>
          <w:b/>
          <w:bCs/>
        </w:rPr>
      </w:pPr>
    </w:p>
    <w:p w14:paraId="73312AD8" w14:textId="77777777" w:rsidR="009154EE" w:rsidRPr="00933420" w:rsidRDefault="009154EE" w:rsidP="00E124D1">
      <w:pPr>
        <w:pStyle w:val="NoSpacing"/>
        <w:ind w:left="360"/>
        <w:rPr>
          <w:b/>
          <w:bCs/>
        </w:rPr>
      </w:pPr>
    </w:p>
    <w:sectPr w:rsidR="009154EE" w:rsidRPr="00933420" w:rsidSect="00125B4C">
      <w:pgSz w:w="12240" w:h="15840"/>
      <w:pgMar w:top="1440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71B"/>
    <w:multiLevelType w:val="hybridMultilevel"/>
    <w:tmpl w:val="4320B08A"/>
    <w:lvl w:ilvl="0" w:tplc="5C16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490"/>
    <w:multiLevelType w:val="hybridMultilevel"/>
    <w:tmpl w:val="FFB46384"/>
    <w:lvl w:ilvl="0" w:tplc="CFE2D0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10C3"/>
    <w:multiLevelType w:val="hybridMultilevel"/>
    <w:tmpl w:val="CBDEBC58"/>
    <w:lvl w:ilvl="0" w:tplc="ADF08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3784A"/>
    <w:multiLevelType w:val="hybridMultilevel"/>
    <w:tmpl w:val="FF1EE92C"/>
    <w:lvl w:ilvl="0" w:tplc="BA66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619"/>
    <w:multiLevelType w:val="hybridMultilevel"/>
    <w:tmpl w:val="F166922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752967E3"/>
    <w:multiLevelType w:val="hybridMultilevel"/>
    <w:tmpl w:val="378C4694"/>
    <w:lvl w:ilvl="0" w:tplc="A378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4857">
    <w:abstractNumId w:val="3"/>
  </w:num>
  <w:num w:numId="2" w16cid:durableId="1650666663">
    <w:abstractNumId w:val="0"/>
  </w:num>
  <w:num w:numId="3" w16cid:durableId="994256730">
    <w:abstractNumId w:val="2"/>
  </w:num>
  <w:num w:numId="4" w16cid:durableId="964774512">
    <w:abstractNumId w:val="1"/>
  </w:num>
  <w:num w:numId="5" w16cid:durableId="1835947712">
    <w:abstractNumId w:val="4"/>
  </w:num>
  <w:num w:numId="6" w16cid:durableId="703943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81"/>
    <w:rsid w:val="00125B4C"/>
    <w:rsid w:val="0037109A"/>
    <w:rsid w:val="003A1460"/>
    <w:rsid w:val="004152B7"/>
    <w:rsid w:val="00544FD2"/>
    <w:rsid w:val="005A4B81"/>
    <w:rsid w:val="007C13F0"/>
    <w:rsid w:val="00804EB9"/>
    <w:rsid w:val="009154EE"/>
    <w:rsid w:val="00933420"/>
    <w:rsid w:val="00B06E53"/>
    <w:rsid w:val="00BF41AB"/>
    <w:rsid w:val="00E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06D95"/>
  <w15:chartTrackingRefBased/>
  <w15:docId w15:val="{0C917205-195D-CE4D-992A-BFF3864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AB"/>
    <w:pPr>
      <w:ind w:left="720"/>
      <w:contextualSpacing/>
    </w:pPr>
  </w:style>
  <w:style w:type="paragraph" w:styleId="NoSpacing">
    <w:name w:val="No Spacing"/>
    <w:uiPriority w:val="1"/>
    <w:qFormat/>
    <w:rsid w:val="00BF41AB"/>
  </w:style>
  <w:style w:type="character" w:styleId="Hyperlink">
    <w:name w:val="Hyperlink"/>
    <w:basedOn w:val="DefaultParagraphFont"/>
    <w:uiPriority w:val="99"/>
    <w:unhideWhenUsed/>
    <w:rsid w:val="00BF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eExcellence.PNA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Excellence.PNAS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DePerio</dc:creator>
  <cp:keywords/>
  <dc:description/>
  <cp:lastModifiedBy>Lourdes DePerio</cp:lastModifiedBy>
  <cp:revision>2</cp:revision>
  <dcterms:created xsi:type="dcterms:W3CDTF">2022-05-05T16:59:00Z</dcterms:created>
  <dcterms:modified xsi:type="dcterms:W3CDTF">2022-05-05T16:59:00Z</dcterms:modified>
</cp:coreProperties>
</file>