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59C1" w14:textId="77777777" w:rsidR="00807FBF" w:rsidRPr="00F54703" w:rsidRDefault="00807FBF" w:rsidP="0074742A">
      <w:pPr>
        <w:rPr>
          <w:rFonts w:ascii="Times New Roman" w:hAnsi="Times New Roman" w:cs="Times New Roman"/>
          <w:sz w:val="24"/>
          <w:szCs w:val="24"/>
        </w:rPr>
      </w:pPr>
    </w:p>
    <w:p w14:paraId="7656C7C4" w14:textId="0572342C" w:rsidR="00F54703" w:rsidRPr="007F5CA1" w:rsidRDefault="00F54703" w:rsidP="007F5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CA1">
        <w:rPr>
          <w:rFonts w:ascii="Times New Roman" w:hAnsi="Times New Roman" w:cs="Times New Roman"/>
          <w:b/>
          <w:bCs/>
          <w:sz w:val="28"/>
          <w:szCs w:val="28"/>
        </w:rPr>
        <w:t>Nurse Excellence Award Nomination Letter Template</w:t>
      </w:r>
    </w:p>
    <w:p w14:paraId="3231C974" w14:textId="77777777" w:rsidR="00F54703" w:rsidRPr="00F54703" w:rsidRDefault="00F54703" w:rsidP="007F5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CC8B9" w14:textId="3381F2B5" w:rsidR="00F54703" w:rsidRDefault="00F54703" w:rsidP="007F5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F54703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</w:p>
    <w:p w14:paraId="54842495" w14:textId="74F49985" w:rsidR="00F54703" w:rsidRDefault="00F54703" w:rsidP="007F5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PNASD Nurse Excellence Award Committee</w:t>
      </w:r>
    </w:p>
    <w:p w14:paraId="6974F6BF" w14:textId="36663D44" w:rsidR="00F54703" w:rsidRDefault="00F54703" w:rsidP="007F5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Pr="00F54703">
        <w:rPr>
          <w:rFonts w:ascii="Times New Roman" w:hAnsi="Times New Roman" w:cs="Times New Roman"/>
          <w:sz w:val="24"/>
          <w:szCs w:val="24"/>
          <w:highlight w:val="yellow"/>
        </w:rPr>
        <w:t>(Name of Nominator)</w:t>
      </w:r>
    </w:p>
    <w:p w14:paraId="102EC57C" w14:textId="1F3C3475" w:rsidR="00F54703" w:rsidRDefault="00F54703" w:rsidP="007F5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NOMINATION OF </w:t>
      </w:r>
      <w:r w:rsidRPr="00F54703">
        <w:rPr>
          <w:rFonts w:ascii="Times New Roman" w:hAnsi="Times New Roman" w:cs="Times New Roman"/>
          <w:sz w:val="24"/>
          <w:szCs w:val="24"/>
          <w:highlight w:val="yellow"/>
        </w:rPr>
        <w:t>(Name of the Nominee)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Pr="00F54703">
        <w:rPr>
          <w:rFonts w:ascii="Times New Roman" w:hAnsi="Times New Roman" w:cs="Times New Roman"/>
          <w:sz w:val="24"/>
          <w:szCs w:val="24"/>
          <w:highlight w:val="yellow"/>
        </w:rPr>
        <w:t>(Category)</w:t>
      </w:r>
      <w:r>
        <w:rPr>
          <w:rFonts w:ascii="Times New Roman" w:hAnsi="Times New Roman" w:cs="Times New Roman"/>
          <w:sz w:val="24"/>
          <w:szCs w:val="24"/>
        </w:rPr>
        <w:t xml:space="preserve"> EXCELLENCE AWARD</w:t>
      </w:r>
    </w:p>
    <w:p w14:paraId="2C5A9218" w14:textId="120332C9" w:rsidR="00F54703" w:rsidRDefault="00F54703" w:rsidP="007F5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3D6CF" w14:textId="4DA8B73F" w:rsidR="00F54703" w:rsidRDefault="00F54703" w:rsidP="007F5CA1">
      <w:pPr>
        <w:pStyle w:val="ListParagraph"/>
        <w:numPr>
          <w:ilvl w:val="0"/>
          <w:numId w:val="4"/>
        </w:num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has this person been a member of PNASD, and what length of years in this clinical area or position?  How do you know this member, and what is your relationship with him/her?</w:t>
      </w:r>
    </w:p>
    <w:p w14:paraId="1A01B54A" w14:textId="77777777" w:rsidR="00F54703" w:rsidRDefault="00F54703" w:rsidP="007F5CA1">
      <w:pPr>
        <w:pStyle w:val="ListParagraph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3D0251E" w14:textId="657289D6" w:rsidR="00F54703" w:rsidRDefault="00F54703" w:rsidP="007F5CA1">
      <w:pPr>
        <w:pStyle w:val="ListParagraph"/>
        <w:numPr>
          <w:ilvl w:val="0"/>
          <w:numId w:val="4"/>
        </w:num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nominees’ professional role, positive </w:t>
      </w:r>
      <w:proofErr w:type="gramStart"/>
      <w:r>
        <w:rPr>
          <w:rFonts w:ascii="Times New Roman" w:hAnsi="Times New Roman" w:cs="Times New Roman"/>
          <w:sz w:val="24"/>
          <w:szCs w:val="24"/>
        </w:rPr>
        <w:t>impact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contribution to nursing practice in that particular category, the reason why she/he should be nominated and why this person should be chosen for the nurse excellence award.</w:t>
      </w:r>
    </w:p>
    <w:p w14:paraId="013BCA0A" w14:textId="77777777" w:rsidR="00F54703" w:rsidRPr="00F54703" w:rsidRDefault="00F54703" w:rsidP="007F5CA1">
      <w:pPr>
        <w:pStyle w:val="ListParagraph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6A75C73" w14:textId="77777777" w:rsidR="00F54703" w:rsidRDefault="00F54703" w:rsidP="007F5CA1">
      <w:pPr>
        <w:pStyle w:val="ListParagraph"/>
        <w:numPr>
          <w:ilvl w:val="0"/>
          <w:numId w:val="4"/>
        </w:num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any award, accomplishment or recognition, evidence of participation to any committee, projects, or publications.</w:t>
      </w:r>
    </w:p>
    <w:p w14:paraId="1D927F85" w14:textId="77777777" w:rsidR="00F54703" w:rsidRPr="00F54703" w:rsidRDefault="00F54703" w:rsidP="007F5CA1">
      <w:pPr>
        <w:pStyle w:val="ListParagraph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D82DECD" w14:textId="77777777" w:rsidR="00F54703" w:rsidRDefault="00F54703" w:rsidP="007F5CA1">
      <w:pPr>
        <w:pStyle w:val="ListParagraph"/>
        <w:numPr>
          <w:ilvl w:val="0"/>
          <w:numId w:val="4"/>
        </w:num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services, number of hours if available, impact on the organization, institution, and community.  How engaged is this member to PNASD and all its activities?</w:t>
      </w:r>
    </w:p>
    <w:p w14:paraId="20AA63FF" w14:textId="77777777" w:rsidR="00F54703" w:rsidRPr="00F54703" w:rsidRDefault="00F54703" w:rsidP="007F5CA1">
      <w:pPr>
        <w:pStyle w:val="ListParagraph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1CA5A8D3" w14:textId="74E35FA5" w:rsidR="00F54703" w:rsidRDefault="00F54703" w:rsidP="007F5CA1">
      <w:pPr>
        <w:pStyle w:val="ListParagraph"/>
        <w:numPr>
          <w:ilvl w:val="0"/>
          <w:numId w:val="4"/>
        </w:num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additional information to reflect the characteristics of an excellent nurse.</w:t>
      </w:r>
    </w:p>
    <w:p w14:paraId="1A4A74A8" w14:textId="77777777" w:rsidR="00F54703" w:rsidRPr="00F54703" w:rsidRDefault="00F54703" w:rsidP="007F5C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131A87F" w14:textId="77777777" w:rsidR="00F54703" w:rsidRDefault="00F54703" w:rsidP="007F5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CDA72" w14:textId="77777777" w:rsidR="00F54703" w:rsidRDefault="00F54703" w:rsidP="007F5CA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6C0AE677" w14:textId="77777777" w:rsidR="00F54703" w:rsidRDefault="00F54703" w:rsidP="007F5CA1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8BC1D8" w14:textId="0BB699DF" w:rsidR="00F54703" w:rsidRPr="00F54703" w:rsidRDefault="00F54703" w:rsidP="007F5CA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703">
        <w:rPr>
          <w:rFonts w:ascii="Times New Roman" w:hAnsi="Times New Roman" w:cs="Times New Roman"/>
          <w:sz w:val="24"/>
          <w:szCs w:val="24"/>
          <w:highlight w:val="yellow"/>
        </w:rPr>
        <w:t>Name and Signature of Nominator</w:t>
      </w:r>
      <w:r w:rsidRPr="00F547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703" w:rsidRPr="00F54703" w:rsidSect="007F5CA1">
      <w:headerReference w:type="default" r:id="rId7"/>
      <w:pgSz w:w="12240" w:h="15840"/>
      <w:pgMar w:top="198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0F57" w14:textId="77777777" w:rsidR="00075503" w:rsidRDefault="00075503" w:rsidP="003253D4">
      <w:pPr>
        <w:spacing w:after="0" w:line="240" w:lineRule="auto"/>
      </w:pPr>
      <w:r>
        <w:separator/>
      </w:r>
    </w:p>
  </w:endnote>
  <w:endnote w:type="continuationSeparator" w:id="0">
    <w:p w14:paraId="20CB9E5D" w14:textId="77777777" w:rsidR="00075503" w:rsidRDefault="00075503" w:rsidP="0032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29EF" w14:textId="77777777" w:rsidR="00075503" w:rsidRDefault="00075503" w:rsidP="003253D4">
      <w:pPr>
        <w:spacing w:after="0" w:line="240" w:lineRule="auto"/>
      </w:pPr>
      <w:r>
        <w:separator/>
      </w:r>
    </w:p>
  </w:footnote>
  <w:footnote w:type="continuationSeparator" w:id="0">
    <w:p w14:paraId="6BBE4274" w14:textId="77777777" w:rsidR="00075503" w:rsidRDefault="00075503" w:rsidP="0032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8A74" w14:textId="77777777" w:rsidR="0014230D" w:rsidRDefault="003253D4">
    <w:pPr>
      <w:pStyle w:val="Header"/>
      <w:rPr>
        <w:rFonts w:ascii="Cambria" w:eastAsia="Cambria" w:hAnsi="Cambria" w:cs="Cambria"/>
        <w:b/>
        <w:color w:val="17365D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750D26F" wp14:editId="2644E028">
          <wp:simplePos x="0" y="0"/>
          <wp:positionH relativeFrom="column">
            <wp:posOffset>-69850</wp:posOffset>
          </wp:positionH>
          <wp:positionV relativeFrom="paragraph">
            <wp:posOffset>19797</wp:posOffset>
          </wp:positionV>
          <wp:extent cx="680483" cy="680483"/>
          <wp:effectExtent l="0" t="0" r="0" b="0"/>
          <wp:wrapNone/>
          <wp:docPr id="1844297084" name="image1.png" descr="A logo of a nurse associ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A logo of a nurse associ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483" cy="680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253D4">
      <w:rPr>
        <w:rFonts w:ascii="Cambria" w:eastAsia="Cambria" w:hAnsi="Cambria" w:cs="Cambria"/>
        <w:b/>
        <w:color w:val="17365D"/>
        <w:sz w:val="28"/>
      </w:rPr>
      <w:ptab w:relativeTo="margin" w:alignment="center" w:leader="none"/>
    </w:r>
  </w:p>
  <w:p w14:paraId="3F59C060" w14:textId="4FBC9E41" w:rsidR="003253D4" w:rsidRDefault="007F5CA1">
    <w:pPr>
      <w:pStyle w:val="Header"/>
    </w:pPr>
    <w:r>
      <w:rPr>
        <w:rFonts w:ascii="Cambria" w:eastAsia="Cambria" w:hAnsi="Cambria" w:cs="Cambria"/>
        <w:b/>
        <w:color w:val="17365D"/>
        <w:sz w:val="28"/>
      </w:rPr>
      <w:tab/>
    </w:r>
    <w:r w:rsidR="003253D4" w:rsidRPr="003253D4">
      <w:rPr>
        <w:rFonts w:ascii="Cambria" w:eastAsia="Cambria" w:hAnsi="Cambria" w:cs="Cambria"/>
        <w:b/>
        <w:color w:val="17365D"/>
        <w:kern w:val="0"/>
        <w:sz w:val="28"/>
        <w:szCs w:val="24"/>
        <w14:ligatures w14:val="none"/>
      </w:rPr>
      <w:t>Philippine Nurses Association of San Diego County, Inc.</w:t>
    </w:r>
    <w:r w:rsidR="003253D4">
      <w:rPr>
        <w:rFonts w:ascii="Cambria" w:eastAsia="Cambria" w:hAnsi="Cambria" w:cs="Cambria"/>
        <w:b/>
        <w:color w:val="17365D"/>
        <w:kern w:val="0"/>
        <w:sz w:val="28"/>
        <w:szCs w:val="24"/>
        <w14:ligatures w14:val="none"/>
      </w:rPr>
      <w:t xml:space="preserve"> </w:t>
    </w:r>
    <w:r w:rsidR="003253D4" w:rsidRPr="003253D4">
      <w:rPr>
        <w:rFonts w:ascii="Cambria" w:eastAsia="Cambria" w:hAnsi="Cambria" w:cs="Cambria"/>
        <w:b/>
        <w:color w:val="17365D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B6A"/>
    <w:multiLevelType w:val="hybridMultilevel"/>
    <w:tmpl w:val="A776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177"/>
    <w:multiLevelType w:val="hybridMultilevel"/>
    <w:tmpl w:val="DABE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0EA2"/>
    <w:multiLevelType w:val="hybridMultilevel"/>
    <w:tmpl w:val="BA76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1A08"/>
    <w:multiLevelType w:val="hybridMultilevel"/>
    <w:tmpl w:val="5214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80836">
    <w:abstractNumId w:val="3"/>
  </w:num>
  <w:num w:numId="2" w16cid:durableId="157160705">
    <w:abstractNumId w:val="1"/>
  </w:num>
  <w:num w:numId="3" w16cid:durableId="1742478753">
    <w:abstractNumId w:val="2"/>
  </w:num>
  <w:num w:numId="4" w16cid:durableId="132863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03"/>
    <w:rsid w:val="00075503"/>
    <w:rsid w:val="0014230D"/>
    <w:rsid w:val="003253D4"/>
    <w:rsid w:val="0074742A"/>
    <w:rsid w:val="007F5CA1"/>
    <w:rsid w:val="00807FBF"/>
    <w:rsid w:val="00F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89709"/>
  <w15:chartTrackingRefBased/>
  <w15:docId w15:val="{9DD73F56-5FCC-4FB1-BEDF-D6D4D47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D4"/>
  </w:style>
  <w:style w:type="paragraph" w:styleId="Footer">
    <w:name w:val="footer"/>
    <w:basedOn w:val="Normal"/>
    <w:link w:val="FooterChar"/>
    <w:uiPriority w:val="99"/>
    <w:unhideWhenUsed/>
    <w:rsid w:val="003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Cruz</dc:creator>
  <cp:keywords/>
  <dc:description/>
  <cp:lastModifiedBy>Rose Cruz</cp:lastModifiedBy>
  <cp:revision>3</cp:revision>
  <dcterms:created xsi:type="dcterms:W3CDTF">2024-01-07T20:28:00Z</dcterms:created>
  <dcterms:modified xsi:type="dcterms:W3CDTF">2024-01-07T20:34:00Z</dcterms:modified>
</cp:coreProperties>
</file>